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A8091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59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2</w:t>
      </w:r>
    </w:p>
    <w:p w14:paraId="5A705143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jc w:val="center"/>
        <w:rPr>
          <w:rFonts w:hint="default" w:ascii="Times New Roman" w:hAnsi="Times New Roman" w:eastAsia="方正小标宋简体" w:cs="Times New Roman"/>
          <w:spacing w:val="-1"/>
          <w:sz w:val="44"/>
          <w:szCs w:val="44"/>
        </w:rPr>
      </w:pPr>
    </w:p>
    <w:p w14:paraId="681992E3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jc w:val="center"/>
        <w:rPr>
          <w:rFonts w:hint="default" w:ascii="Times New Roman" w:hAnsi="Times New Roman" w:eastAsia="方正小标宋简体" w:cs="Times New Roman"/>
          <w:spacing w:val="-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</w:rPr>
        <w:t>责任</w:t>
      </w: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  <w:lang w:val="en-US" w:eastAsia="zh-CN"/>
        </w:rPr>
        <w:t>承担承诺书</w:t>
      </w:r>
    </w:p>
    <w:p w14:paraId="23AE941A"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 w14:paraId="58582058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ind w:firstLine="63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具有独立承担民事责任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的能力：提供“统一社会信用代码</w:t>
      </w:r>
      <w:r>
        <w:rPr>
          <w:rFonts w:hint="default" w:ascii="Times New Roman" w:hAnsi="Times New Roman" w:eastAsia="仿宋_GB2312" w:cs="Times New Roman"/>
          <w:spacing w:val="-7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”的营业执照（或事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业单位法人登记证书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 w14:paraId="0E8C3E84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81639D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A2D403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134EEC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939E77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AE734F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3C2871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04C505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78305B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1917C6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58D5A5">
      <w:pPr>
        <w:keepNext w:val="0"/>
        <w:keepLines w:val="0"/>
        <w:pageBreakBefore w:val="0"/>
        <w:wordWrap/>
        <w:overflowPunct/>
        <w:bidi w:val="0"/>
        <w:spacing w:before="78" w:line="576" w:lineRule="exact"/>
        <w:ind w:firstLine="4424" w:firstLineChars="1400"/>
        <w:rPr>
          <w:rFonts w:hint="default" w:ascii="Times New Roman" w:hAnsi="Times New Roman" w:eastAsia="仿宋_GB2312" w:cs="Times New Roman"/>
          <w:position w:val="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position w:val="17"/>
          <w:sz w:val="32"/>
          <w:szCs w:val="32"/>
        </w:rPr>
        <w:t>供应商（盖章</w:t>
      </w:r>
      <w:r>
        <w:rPr>
          <w:rFonts w:hint="default" w:ascii="Times New Roman" w:hAnsi="Times New Roman" w:eastAsia="仿宋_GB2312" w:cs="Times New Roman"/>
          <w:position w:val="17"/>
          <w:sz w:val="32"/>
          <w:szCs w:val="32"/>
        </w:rPr>
        <w:t>）：</w:t>
      </w:r>
    </w:p>
    <w:p w14:paraId="614E194F">
      <w:pPr>
        <w:keepNext w:val="0"/>
        <w:keepLines w:val="0"/>
        <w:pageBreakBefore w:val="0"/>
        <w:wordWrap/>
        <w:overflowPunct/>
        <w:bidi w:val="0"/>
        <w:spacing w:line="576" w:lineRule="exact"/>
        <w:ind w:firstLine="5720" w:firstLineChars="20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期：</w:t>
      </w:r>
    </w:p>
    <w:sectPr>
      <w:headerReference r:id="rId5" w:type="default"/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2DB88C9-A00E-409D-8EB5-0BD1E294CA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FD9909-83F9-4238-A1ED-BCC13DE965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888935-C4F8-4508-9F50-FFC320CE3D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1C7AFA1-F2CC-43A7-831B-BB6D61F45B5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6694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04086E"/>
    <w:rsid w:val="09F04A5A"/>
    <w:rsid w:val="0CBC03F1"/>
    <w:rsid w:val="132F05EB"/>
    <w:rsid w:val="15353059"/>
    <w:rsid w:val="1BEC49DB"/>
    <w:rsid w:val="2000527E"/>
    <w:rsid w:val="20CB3E54"/>
    <w:rsid w:val="20FE15D8"/>
    <w:rsid w:val="21A70A44"/>
    <w:rsid w:val="25E37AB4"/>
    <w:rsid w:val="26461D57"/>
    <w:rsid w:val="29BF49E1"/>
    <w:rsid w:val="2B747456"/>
    <w:rsid w:val="37B36E05"/>
    <w:rsid w:val="3F3C465B"/>
    <w:rsid w:val="43EF21EA"/>
    <w:rsid w:val="495864E3"/>
    <w:rsid w:val="4B5317A1"/>
    <w:rsid w:val="4D5137E5"/>
    <w:rsid w:val="4FA75B6F"/>
    <w:rsid w:val="54A639A6"/>
    <w:rsid w:val="568B75A1"/>
    <w:rsid w:val="56E6209D"/>
    <w:rsid w:val="58325FF5"/>
    <w:rsid w:val="5AE8436A"/>
    <w:rsid w:val="5D6577D6"/>
    <w:rsid w:val="5D8047DB"/>
    <w:rsid w:val="5FF735F4"/>
    <w:rsid w:val="624C4C0E"/>
    <w:rsid w:val="647B24ED"/>
    <w:rsid w:val="6D69777A"/>
    <w:rsid w:val="6DC71F35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C166823"/>
    <w:rsid w:val="7EFF6382"/>
    <w:rsid w:val="7FD3F1AF"/>
    <w:rsid w:val="BC9D982D"/>
    <w:rsid w:val="D9FB387A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2827</Words>
  <Characters>2971</Characters>
  <TotalTime>18</TotalTime>
  <ScaleCrop>false</ScaleCrop>
  <LinksUpToDate>false</LinksUpToDate>
  <CharactersWithSpaces>3304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2023-11-09T08:48:00Z</cp:lastPrinted>
  <dcterms:modified xsi:type="dcterms:W3CDTF">2025-08-13T01:50:51Z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2052-12.1.0.22483</vt:lpwstr>
  </property>
  <property fmtid="{D5CDD505-2E9C-101B-9397-08002B2CF9AE}" pid="5" name="ICV">
    <vt:lpwstr>FE00AE9B16474FA487E3805BEFC7EBEA_13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