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81A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黑体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sz w:val="32"/>
          <w:szCs w:val="32"/>
          <w:lang w:val="en-US" w:eastAsia="zh-CN"/>
        </w:rPr>
        <w:t xml:space="preserve">附件5 </w:t>
      </w:r>
    </w:p>
    <w:p w14:paraId="79CF9B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center"/>
        <w:textAlignment w:val="baseline"/>
        <w:outlineLvl w:val="9"/>
        <w:rPr>
          <w:rFonts w:hint="default" w:ascii="Times New Roman" w:hAnsi="Times New Roman" w:eastAsia="黑体" w:cs="Times New Roman"/>
          <w:spacing w:val="8"/>
          <w:sz w:val="44"/>
          <w:szCs w:val="44"/>
          <w:lang w:val="en-US" w:eastAsia="zh-CN"/>
        </w:rPr>
      </w:pPr>
    </w:p>
    <w:p w14:paraId="2EA7F6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center"/>
        <w:textAlignment w:val="baseline"/>
        <w:outlineLvl w:val="9"/>
        <w:rPr>
          <w:rFonts w:hint="default" w:ascii="Times New Roman" w:hAnsi="Times New Roman" w:eastAsia="黑体" w:cs="Times New Roman"/>
          <w:spacing w:val="8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pacing w:val="8"/>
          <w:sz w:val="44"/>
          <w:szCs w:val="44"/>
        </w:rPr>
        <w:t>法定代表人/负责人授权委托书</w:t>
      </w:r>
    </w:p>
    <w:bookmarkEnd w:id="0"/>
    <w:p w14:paraId="176DDA3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2"/>
        </w:tabs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</w:p>
    <w:p w14:paraId="57B191E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2"/>
        </w:tabs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法定代表人/负责人授权委托书</w:t>
      </w:r>
    </w:p>
    <w:p w14:paraId="38AFBD60">
      <w:pPr>
        <w:keepNext w:val="0"/>
        <w:keepLines w:val="0"/>
        <w:pageBreakBefore w:val="0"/>
        <w:widowControl/>
        <w:tabs>
          <w:tab w:val="left" w:pos="2026"/>
        </w:tabs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【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【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的法定代表人，现委托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【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为我方代理人。代理人根据授权，以我方名义全权处理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u w:val="single"/>
          <w:lang w:val="en-US" w:eastAsia="zh-CN" w:bidi="ar-SA"/>
        </w:rPr>
        <w:t>2024年贵州省妇联网络安全服务项目询价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u w:val="none"/>
          <w:lang w:val="en-US" w:eastAsia="zh-CN"/>
        </w:rPr>
        <w:t>活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动的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>签署、澄清、说明、补正、递交、撤回、修改参选文件，签订合同和处理一切有关事宜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，其法律后果由我方承担。</w:t>
      </w:r>
    </w:p>
    <w:p w14:paraId="3623DD5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76" w:lineRule="exact"/>
        <w:ind w:left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委托代理人无转委托权。</w:t>
      </w:r>
    </w:p>
    <w:p w14:paraId="664E5E7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76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附：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委托代理人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的合法有效身份证明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复印件或扫描件(如提供中华人民共和国居民身份证的，需同时提供国徽面及人像面)</w:t>
      </w:r>
    </w:p>
    <w:p w14:paraId="7E6EC28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76" w:lineRule="exact"/>
        <w:ind w:left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4E194B2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76" w:lineRule="exact"/>
        <w:ind w:left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参选人名称：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****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（盖单位公章）</w:t>
      </w:r>
    </w:p>
    <w:p w14:paraId="722AD50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76" w:lineRule="exact"/>
        <w:ind w:left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法定代表人/负责人（签字或盖人名章）：</w:t>
      </w:r>
    </w:p>
    <w:p w14:paraId="4BBE793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76" w:lineRule="exact"/>
        <w:ind w:left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委托代理人（签字）：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***</w:t>
      </w:r>
    </w:p>
    <w:p w14:paraId="62E7569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76" w:lineRule="exact"/>
        <w:ind w:left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联系方式（手机）：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***,邮箱:***</w:t>
      </w:r>
    </w:p>
    <w:p w14:paraId="46926C3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76" w:lineRule="exact"/>
        <w:ind w:left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授权期限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1FD03B11">
      <w:pPr>
        <w:keepNext w:val="0"/>
        <w:keepLines w:val="0"/>
        <w:pageBreakBefore w:val="0"/>
        <w:kinsoku/>
        <w:wordWrap/>
        <w:overflowPunct/>
        <w:topLinePunct/>
        <w:bidi w:val="0"/>
        <w:snapToGrid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5080" b="15240"/>
                <wp:wrapNone/>
                <wp:docPr id="79" name="流程图: 可选过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57ADAF5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8.3pt;margin-top:18.8pt;height:166.45pt;width:259.65pt;z-index:251660288;mso-width-relative:page;mso-height-relative:page;" fillcolor="#FFFFFF" filled="t" stroked="t" coordsize="21600,21600" o:gfxdata="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AIl+NgAAAAKAQAADwAAAAAAAAABACAAAAAiAAAAZHJzL2Rvd25yZXYueG1sUEsB&#10;AhQAFAAAAAgAh07iQCa+OK9nAgAAsQQAAA4AAAAAAAAAAQAgAAAAJwEAAGRycy9lMm9Eb2MueG1s&#10;UEsFBgAAAAAGAAYAWQEAAAAG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57ADAF5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5080" b="15240"/>
                <wp:wrapNone/>
                <wp:docPr id="81" name="流程图: 可选过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B3467DC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1.35pt;margin-top:18.8pt;height:166.45pt;width:259.65pt;z-index:251660288;mso-width-relative:page;mso-height-relative:page;" fillcolor="#FFFFFF" filled="t" stroked="t" coordsize="21600,21600" o:gfxdata="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ICCVzZAAAACwEAAA8AAAAAAAAAAQAgAAAAIgAAAGRycy9kb3ducmV2LnhtbFBLAQIU&#10;ABQAAAAIAIdO4kA7AYOgZAIAALEEAAAOAAAAAAAAAAEAIAAAACgBAABkcnMvZTJvRG9jLnhtbFBL&#10;BQYAAAAABgAGAFkBAAD+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B3467DC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</w:p>
    <w:p w14:paraId="60FF1942">
      <w:pPr>
        <w:keepNext w:val="0"/>
        <w:keepLines w:val="0"/>
        <w:pageBreakBefore w:val="0"/>
        <w:kinsoku/>
        <w:wordWrap/>
        <w:overflowPunct/>
        <w:topLinePunct/>
        <w:bidi w:val="0"/>
        <w:snapToGrid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C7B8A0D">
      <w:pPr>
        <w:keepNext w:val="0"/>
        <w:keepLines w:val="0"/>
        <w:pageBreakBefore w:val="0"/>
        <w:kinsoku/>
        <w:wordWrap/>
        <w:overflowPunct/>
        <w:topLinePunct/>
        <w:bidi w:val="0"/>
        <w:snapToGrid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A4527A6">
      <w:pPr>
        <w:keepNext w:val="0"/>
        <w:keepLines w:val="0"/>
        <w:pageBreakBefore w:val="0"/>
        <w:kinsoku/>
        <w:wordWrap/>
        <w:overflowPunct/>
        <w:topLinePunct/>
        <w:bidi w:val="0"/>
        <w:snapToGrid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218FBA0">
      <w:pPr>
        <w:pStyle w:val="5"/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5" w:type="default"/>
      <w:footerReference r:id="rId6" w:type="default"/>
      <w:pgSz w:w="11850" w:h="16839"/>
      <w:pgMar w:top="1026" w:right="1785" w:bottom="1191" w:left="178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21DC200-1690-4720-A6C0-3D41303D9EE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2D6F2F9-9736-41B2-8C43-5676575DC0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11240B7-B9AD-4F4D-9AD4-9D1402F7760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2D92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2785110</wp:posOffset>
              </wp:positionH>
              <wp:positionV relativeFrom="paragraph">
                <wp:posOffset>-440055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DE90BE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9.3pt;margin-top:-34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lcanP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DE90BE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677F2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48BD5"/>
    <w:multiLevelType w:val="singleLevel"/>
    <w:tmpl w:val="B2148BD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k0MTQyZDFkYzFmZDM0YzA3ZmJlYjg1M2U5ZDc0MTcifQ=="/>
  </w:docVars>
  <w:rsids>
    <w:rsidRoot w:val="00000000"/>
    <w:rsid w:val="006C0DC5"/>
    <w:rsid w:val="07913C76"/>
    <w:rsid w:val="08E62E8E"/>
    <w:rsid w:val="09F04A5A"/>
    <w:rsid w:val="0CBC03F1"/>
    <w:rsid w:val="0FCA5AF5"/>
    <w:rsid w:val="14180B15"/>
    <w:rsid w:val="15353059"/>
    <w:rsid w:val="161C4723"/>
    <w:rsid w:val="1BEC49DB"/>
    <w:rsid w:val="2000527E"/>
    <w:rsid w:val="20CB3E54"/>
    <w:rsid w:val="25E37AB4"/>
    <w:rsid w:val="26461D57"/>
    <w:rsid w:val="265B65F6"/>
    <w:rsid w:val="273BC1C1"/>
    <w:rsid w:val="2B747456"/>
    <w:rsid w:val="32BC182D"/>
    <w:rsid w:val="37B36E05"/>
    <w:rsid w:val="3F3C465B"/>
    <w:rsid w:val="42CC7BA3"/>
    <w:rsid w:val="43EF21EA"/>
    <w:rsid w:val="46241A98"/>
    <w:rsid w:val="4B5317A1"/>
    <w:rsid w:val="4CE7543A"/>
    <w:rsid w:val="4D5137E5"/>
    <w:rsid w:val="4D7D31BB"/>
    <w:rsid w:val="4FA75B6F"/>
    <w:rsid w:val="54C61182"/>
    <w:rsid w:val="568B75A1"/>
    <w:rsid w:val="56E6209D"/>
    <w:rsid w:val="58325FF5"/>
    <w:rsid w:val="5D6577D6"/>
    <w:rsid w:val="5D8047DB"/>
    <w:rsid w:val="5FDF96CB"/>
    <w:rsid w:val="5FF735F4"/>
    <w:rsid w:val="620948E3"/>
    <w:rsid w:val="63BC4BBB"/>
    <w:rsid w:val="643C1380"/>
    <w:rsid w:val="647B24ED"/>
    <w:rsid w:val="68C617F4"/>
    <w:rsid w:val="6E072310"/>
    <w:rsid w:val="6E0875DF"/>
    <w:rsid w:val="6F410D93"/>
    <w:rsid w:val="6F6F5B66"/>
    <w:rsid w:val="6FDF41C8"/>
    <w:rsid w:val="71FF5682"/>
    <w:rsid w:val="72737951"/>
    <w:rsid w:val="74E93BDD"/>
    <w:rsid w:val="797DBF09"/>
    <w:rsid w:val="7BA4104B"/>
    <w:rsid w:val="7C166823"/>
    <w:rsid w:val="7EFF6382"/>
    <w:rsid w:val="7FFF6F8D"/>
    <w:rsid w:val="BC9D982D"/>
    <w:rsid w:val="D9FB387A"/>
    <w:rsid w:val="DAF796F8"/>
    <w:rsid w:val="ED7BED49"/>
    <w:rsid w:val="EE8FE043"/>
    <w:rsid w:val="F7EE1958"/>
    <w:rsid w:val="FB9E04B9"/>
    <w:rsid w:val="FEEF0DBF"/>
    <w:rsid w:val="FF764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60" w:after="560" w:line="560" w:lineRule="exact"/>
      <w:ind w:firstLine="883" w:firstLineChars="200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4">
    <w:name w:val="caption"/>
    <w:basedOn w:val="1"/>
    <w:next w:val="1"/>
    <w:qFormat/>
    <w:uiPriority w:val="0"/>
    <w:pPr>
      <w:widowControl/>
      <w:spacing w:line="360" w:lineRule="auto"/>
      <w:ind w:firstLine="0" w:firstLineChars="0"/>
      <w:jc w:val="center"/>
    </w:pPr>
    <w:rPr>
      <w:rFonts w:ascii="Arial" w:hAnsi="Arial"/>
      <w:szCs w:val="20"/>
    </w:rPr>
  </w:style>
  <w:style w:type="paragraph" w:styleId="5">
    <w:name w:val="Body Text"/>
    <w:basedOn w:val="1"/>
    <w:next w:val="6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1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2948</Words>
  <Characters>3078</Characters>
  <TotalTime>1</TotalTime>
  <ScaleCrop>false</ScaleCrop>
  <LinksUpToDate>false</LinksUpToDate>
  <CharactersWithSpaces>3422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2023-10-11T12:45:00Z</dcterms:created>
  <dc:creator>Administrator.SC-201812291020</dc:creator>
  <cp:lastModifiedBy>.</cp:lastModifiedBy>
  <cp:lastPrinted>2025-09-02T08:27:00Z</cp:lastPrinted>
  <dcterms:modified xsi:type="dcterms:W3CDTF">2025-09-03T01:31:18Z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2023-10-26T09:54:49Z</vt:filetime>
  </property>
  <property fmtid="{D5CDD505-2E9C-101B-9397-08002B2CF9AE}" pid="4" name="KSOProductBuildVer">
    <vt:lpwstr>2052-12.1.0.22529</vt:lpwstr>
  </property>
  <property fmtid="{D5CDD505-2E9C-101B-9397-08002B2CF9AE}" pid="5" name="ICV">
    <vt:lpwstr>A65D51BCCB63455BB392CDDE10798363_13</vt:lpwstr>
  </property>
  <property fmtid="{D5CDD505-2E9C-101B-9397-08002B2CF9AE}" pid="6" name="KSOTemplateDocerSaveRecord">
    <vt:lpwstr>eyJoZGlkIjoiOWM3YWUxYmNmZjc0NWZkOGYzZDQwZmQ1MjgzOWMxYTkiLCJ1c2VySWQiOiI3MjI0OTQxMDEifQ==</vt:lpwstr>
  </property>
</Properties>
</file>