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145DF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0E9272D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06F07FC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省妇联2025年“她说”专题宣传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工作</w:t>
      </w:r>
    </w:p>
    <w:p w14:paraId="2159584B">
      <w:pPr>
        <w:spacing w:line="560" w:lineRule="exact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项目</w:t>
      </w:r>
      <w:r>
        <w:rPr>
          <w:rFonts w:hint="eastAsia" w:ascii="方正小标宋_GBK" w:hAnsi="黑体" w:eastAsia="方正小标宋_GBK" w:cs="黑体"/>
          <w:sz w:val="44"/>
          <w:szCs w:val="44"/>
        </w:rPr>
        <w:t>报价函</w:t>
      </w:r>
    </w:p>
    <w:bookmarkEnd w:id="0"/>
    <w:p w14:paraId="1B1D9335">
      <w:pPr>
        <w:spacing w:line="48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 w14:paraId="20F9AB88">
      <w:pPr>
        <w:spacing w:line="48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一、报价公司：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                      </w:t>
      </w:r>
    </w:p>
    <w:p w14:paraId="3E137A97">
      <w:pPr>
        <w:spacing w:line="48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报价：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</w:t>
      </w:r>
    </w:p>
    <w:p w14:paraId="639D2F45">
      <w:pPr>
        <w:spacing w:line="4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三、营业执照及有关资质证明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9333F5-17F2-4C6D-A1B4-6F58052FE3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EF2DEA8-297B-4985-83E8-1706F257BA5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9DD069B-9057-47DA-956E-0AF1FED4D0D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A9C5B79-DD0D-4E99-B8C0-1A378A7A8F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7B477">
    <w:pPr>
      <w:pStyle w:val="6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F6EA89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F6EA89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B5D6B19">
    <w:pPr>
      <w:pStyle w:val="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C2"/>
    <w:rsid w:val="00080165"/>
    <w:rsid w:val="000961DE"/>
    <w:rsid w:val="000F40FF"/>
    <w:rsid w:val="00114B5C"/>
    <w:rsid w:val="001323E4"/>
    <w:rsid w:val="00145203"/>
    <w:rsid w:val="00184DCA"/>
    <w:rsid w:val="001C6C3E"/>
    <w:rsid w:val="00256DD5"/>
    <w:rsid w:val="00330814"/>
    <w:rsid w:val="0036220E"/>
    <w:rsid w:val="003925E5"/>
    <w:rsid w:val="003D54C2"/>
    <w:rsid w:val="00411D89"/>
    <w:rsid w:val="0049611D"/>
    <w:rsid w:val="004C4A6D"/>
    <w:rsid w:val="004F6366"/>
    <w:rsid w:val="00541810"/>
    <w:rsid w:val="005B641D"/>
    <w:rsid w:val="007A6495"/>
    <w:rsid w:val="007E3C8C"/>
    <w:rsid w:val="008010AB"/>
    <w:rsid w:val="0082311D"/>
    <w:rsid w:val="00881E0D"/>
    <w:rsid w:val="008E43F5"/>
    <w:rsid w:val="008E45B1"/>
    <w:rsid w:val="00925814"/>
    <w:rsid w:val="009323B1"/>
    <w:rsid w:val="0093442F"/>
    <w:rsid w:val="009402BE"/>
    <w:rsid w:val="009826FA"/>
    <w:rsid w:val="009B313B"/>
    <w:rsid w:val="009F652E"/>
    <w:rsid w:val="00A24077"/>
    <w:rsid w:val="00A874AA"/>
    <w:rsid w:val="00A94BCB"/>
    <w:rsid w:val="00AA0837"/>
    <w:rsid w:val="00AC0BD6"/>
    <w:rsid w:val="00AE3BF7"/>
    <w:rsid w:val="00AF0788"/>
    <w:rsid w:val="00AF4D83"/>
    <w:rsid w:val="00B63519"/>
    <w:rsid w:val="00BF779B"/>
    <w:rsid w:val="00C136BD"/>
    <w:rsid w:val="00C15C03"/>
    <w:rsid w:val="00C41553"/>
    <w:rsid w:val="00D50353"/>
    <w:rsid w:val="00D76FC8"/>
    <w:rsid w:val="00D81F93"/>
    <w:rsid w:val="00DB02DC"/>
    <w:rsid w:val="00DC39BF"/>
    <w:rsid w:val="00DF3A72"/>
    <w:rsid w:val="00E03F2E"/>
    <w:rsid w:val="00E37964"/>
    <w:rsid w:val="00E56103"/>
    <w:rsid w:val="00E95816"/>
    <w:rsid w:val="00EB6965"/>
    <w:rsid w:val="00F1785F"/>
    <w:rsid w:val="00F62EDA"/>
    <w:rsid w:val="00FA1828"/>
    <w:rsid w:val="1C5F4D1A"/>
    <w:rsid w:val="1EFF5C1A"/>
    <w:rsid w:val="29EF75D4"/>
    <w:rsid w:val="32FE60C8"/>
    <w:rsid w:val="35F41C26"/>
    <w:rsid w:val="39FF25AE"/>
    <w:rsid w:val="4AD9787C"/>
    <w:rsid w:val="710E17F9"/>
    <w:rsid w:val="73A75720"/>
    <w:rsid w:val="73FF4220"/>
    <w:rsid w:val="78B7B239"/>
    <w:rsid w:val="7DE25F1E"/>
    <w:rsid w:val="7FEBDE9E"/>
    <w:rsid w:val="DFE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next w:val="1"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5"/>
    <w:qFormat/>
    <w:uiPriority w:val="0"/>
    <w:pPr>
      <w:spacing w:after="120" w:line="240" w:lineRule="auto"/>
    </w:pPr>
    <w:rPr>
      <w:szCs w:val="24"/>
    </w:rPr>
  </w:style>
  <w:style w:type="paragraph" w:styleId="4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after="0" w:line="240" w:lineRule="auto"/>
    </w:pPr>
    <w:rPr>
      <w:rFonts w:ascii="Calibri" w:hAnsi="Calibri" w:eastAsia="宋体" w:cs="Times New Roman"/>
      <w:sz w:val="24"/>
      <w:szCs w:val="24"/>
    </w:rPr>
  </w:style>
  <w:style w:type="paragraph" w:styleId="9">
    <w:name w:val="Body Text First Indent 2"/>
    <w:basedOn w:val="4"/>
    <w:link w:val="17"/>
    <w:qFormat/>
    <w:uiPriority w:val="0"/>
    <w:pPr>
      <w:spacing w:line="240" w:lineRule="auto"/>
      <w:ind w:firstLine="420" w:firstLineChars="200"/>
    </w:pPr>
    <w:rPr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正文文本 字符"/>
    <w:basedOn w:val="11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正文文本缩进 字符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正文文本首行缩进 2 字符"/>
    <w:basedOn w:val="16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46</Characters>
  <Lines>10</Lines>
  <Paragraphs>3</Paragraphs>
  <TotalTime>4</TotalTime>
  <ScaleCrop>false</ScaleCrop>
  <LinksUpToDate>false</LinksUpToDate>
  <CharactersWithSpaces>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2023-12-11T19:03:00Z</dcterms:created>
  <dc:creator>孟皓琪</dc:creator>
  <cp:lastModifiedBy>.</cp:lastModifiedBy>
  <cp:lastPrinted>2025-07-18T23:40:00Z</cp:lastPrinted>
  <dcterms:modified xsi:type="dcterms:W3CDTF">2025-09-12T06:27:26Z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eyJoZGlkIjoiOWM3YWUxYmNmZjc0NWZkOGYzZDQwZmQ1MjgzOWMxYTkiLCJ1c2VySWQiOiI3MjI0OTQxMDEifQ==</vt:lpwstr>
  </property>
  <property fmtid="{D5CDD505-2E9C-101B-9397-08002B2CF9AE}" pid="4" name="ICV">
    <vt:lpwstr>CBC5B84A5D6C4B67A5062AC55DC3BDEB_13</vt:lpwstr>
  </property>
</Properties>
</file>